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B25A3" w14:textId="77777777" w:rsidR="00434D06" w:rsidRDefault="006C729C">
      <w:pPr>
        <w:jc w:val="center"/>
      </w:pPr>
      <w:r>
        <w:rPr>
          <w:rFonts w:ascii="FreeSans" w:hAnsi="FreeSans"/>
          <w:b/>
          <w:bCs/>
          <w:sz w:val="30"/>
          <w:szCs w:val="30"/>
        </w:rPr>
        <w:t xml:space="preserve">FORMULÁR NA ODSTÚPENIE OD ZMLUVY - </w:t>
      </w:r>
      <w:r>
        <w:rPr>
          <w:rFonts w:ascii="FreeSans" w:hAnsi="FreeSans"/>
          <w:b/>
          <w:bCs/>
          <w:color w:val="CE181E"/>
          <w:sz w:val="30"/>
          <w:szCs w:val="30"/>
        </w:rPr>
        <w:t>VZOR</w:t>
      </w:r>
    </w:p>
    <w:p w14:paraId="190F9F68" w14:textId="77777777" w:rsidR="00434D06" w:rsidRDefault="006C729C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07630D4F" w14:textId="77777777" w:rsidR="00434D06" w:rsidRDefault="00434D06">
      <w:pPr>
        <w:rPr>
          <w:rFonts w:ascii="FreeSans" w:hAnsi="FreeSans"/>
        </w:rPr>
      </w:pPr>
    </w:p>
    <w:p w14:paraId="7E024FD6" w14:textId="77777777" w:rsidR="00434D06" w:rsidRDefault="00434D06">
      <w:pPr>
        <w:rPr>
          <w:rFonts w:ascii="FreeSans" w:hAnsi="FreeSans"/>
        </w:rPr>
      </w:pPr>
    </w:p>
    <w:p w14:paraId="39BDB12A" w14:textId="77777777" w:rsidR="00434D06" w:rsidRDefault="006C729C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3D426BCE" w14:textId="1A6BAE4B" w:rsidR="00434D06" w:rsidRDefault="006C729C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 xml:space="preserve">Meno / Obchodné meno: </w:t>
      </w:r>
      <w:r w:rsidR="00764F7D">
        <w:rPr>
          <w:rFonts w:ascii="FreeSans" w:hAnsi="FreeSans"/>
        </w:rPr>
        <w:t>RASK IT s.r.o.</w:t>
      </w:r>
      <w:r w:rsidR="00F10DD3">
        <w:rPr>
          <w:rFonts w:ascii="FreeSans" w:hAnsi="FreeSans"/>
        </w:rPr>
        <w:t xml:space="preserve"> (TabletStore.sk)</w:t>
      </w:r>
      <w:r>
        <w:rPr>
          <w:rFonts w:ascii="FreeSans" w:hAnsi="FreeSans"/>
          <w:b/>
          <w:bCs/>
        </w:rPr>
        <w:br/>
        <w:t xml:space="preserve">Adresa: </w:t>
      </w:r>
      <w:r w:rsidRPr="006C729C">
        <w:rPr>
          <w:rFonts w:ascii="FreeSans" w:hAnsi="FreeSans"/>
        </w:rPr>
        <w:t>Benjamína Martinského 2320/5</w:t>
      </w:r>
    </w:p>
    <w:p w14:paraId="382E859E" w14:textId="2C09D65A" w:rsidR="00434D06" w:rsidRDefault="006C729C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 w:rsidR="00764F7D" w:rsidRPr="00764F7D">
        <w:rPr>
          <w:rFonts w:ascii="FreeSans" w:hAnsi="FreeSans"/>
        </w:rPr>
        <w:t>53 564 669</w:t>
      </w:r>
      <w:r>
        <w:rPr>
          <w:rFonts w:ascii="FreeSans" w:hAnsi="FreeSans"/>
          <w:b/>
          <w:bCs/>
        </w:rPr>
        <w:br/>
        <w:t xml:space="preserve">telefón: </w:t>
      </w:r>
      <w:r w:rsidRPr="006C729C">
        <w:rPr>
          <w:rFonts w:ascii="FreeSans" w:hAnsi="FreeSans"/>
        </w:rPr>
        <w:t>0910 535 536</w:t>
      </w:r>
    </w:p>
    <w:p w14:paraId="6BC8D8AF" w14:textId="04693717" w:rsidR="00434D06" w:rsidRDefault="006C729C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info@tabletstore.sk</w:t>
      </w:r>
    </w:p>
    <w:p w14:paraId="132DAD0F" w14:textId="77777777" w:rsidR="00434D06" w:rsidRDefault="00434D06">
      <w:pPr>
        <w:rPr>
          <w:rFonts w:ascii="FreeSans" w:hAnsi="FreeSans"/>
        </w:rPr>
      </w:pPr>
    </w:p>
    <w:p w14:paraId="5A54D91C" w14:textId="77777777" w:rsidR="00434D06" w:rsidRDefault="00434D06">
      <w:pPr>
        <w:rPr>
          <w:rFonts w:ascii="FreeSans" w:hAnsi="FreeSans"/>
        </w:rPr>
      </w:pPr>
    </w:p>
    <w:p w14:paraId="0419FE03" w14:textId="77777777" w:rsidR="00434D06" w:rsidRDefault="006C729C">
      <w:pPr>
        <w:rPr>
          <w:rFonts w:ascii="FreeSans" w:hAnsi="FreeSans"/>
        </w:rPr>
      </w:pPr>
      <w:r>
        <w:rPr>
          <w:rFonts w:ascii="FreeSans" w:hAnsi="FreeSans"/>
        </w:rPr>
        <w:t>Týmto oznamujem, že odstupujem od zmluvy na tento tovar / od zmluvy o poskytnutí tejto služby:</w:t>
      </w:r>
    </w:p>
    <w:p w14:paraId="74326FB6" w14:textId="77777777" w:rsidR="00434D06" w:rsidRDefault="00434D06">
      <w:pPr>
        <w:rPr>
          <w:rFonts w:ascii="FreeSans" w:hAnsi="FreeSans"/>
        </w:rPr>
      </w:pPr>
    </w:p>
    <w:p w14:paraId="4DF482EA" w14:textId="77777777" w:rsidR="00434D06" w:rsidRDefault="00434D06">
      <w:pPr>
        <w:pStyle w:val="HorizontalLine"/>
      </w:pPr>
    </w:p>
    <w:p w14:paraId="384F3721" w14:textId="77777777" w:rsidR="00434D06" w:rsidRDefault="00434D06">
      <w:pPr>
        <w:pStyle w:val="HorizontalLine"/>
      </w:pPr>
    </w:p>
    <w:p w14:paraId="5202CAF3" w14:textId="77777777" w:rsidR="00434D06" w:rsidRDefault="00434D06">
      <w:pPr>
        <w:pStyle w:val="HorizontalLine"/>
      </w:pPr>
    </w:p>
    <w:p w14:paraId="50309D93" w14:textId="77777777" w:rsidR="00434D06" w:rsidRDefault="00434D06">
      <w:pPr>
        <w:rPr>
          <w:rFonts w:ascii="FreeSans" w:hAnsi="FreeSans"/>
        </w:rPr>
      </w:pPr>
    </w:p>
    <w:p w14:paraId="7419ED50" w14:textId="77777777" w:rsidR="00434D06" w:rsidRDefault="006C729C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21B1F8E5" w14:textId="77777777" w:rsidR="00434D06" w:rsidRDefault="00434D06">
      <w:pPr>
        <w:rPr>
          <w:rFonts w:ascii="FreeSans" w:hAnsi="FreeSans"/>
        </w:rPr>
      </w:pPr>
    </w:p>
    <w:p w14:paraId="43A63325" w14:textId="77777777" w:rsidR="00434D06" w:rsidRDefault="006C729C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5A04F6FE" w14:textId="77777777" w:rsidR="00434D06" w:rsidRDefault="00434D06">
      <w:pPr>
        <w:rPr>
          <w:rFonts w:ascii="FreeSans" w:hAnsi="FreeSans"/>
        </w:rPr>
      </w:pPr>
    </w:p>
    <w:p w14:paraId="0B846557" w14:textId="77777777" w:rsidR="00434D06" w:rsidRDefault="006C729C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71305FC4" w14:textId="77777777" w:rsidR="00434D06" w:rsidRDefault="00434D06">
      <w:pPr>
        <w:rPr>
          <w:rFonts w:ascii="FreeSans" w:hAnsi="FreeSans"/>
        </w:rPr>
      </w:pPr>
    </w:p>
    <w:p w14:paraId="67D6E600" w14:textId="77777777" w:rsidR="00434D06" w:rsidRDefault="006C729C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3A427B52" w14:textId="77777777" w:rsidR="00434D06" w:rsidRDefault="00434D06">
      <w:pPr>
        <w:rPr>
          <w:rFonts w:ascii="FreeSans" w:hAnsi="FreeSans"/>
        </w:rPr>
      </w:pPr>
    </w:p>
    <w:p w14:paraId="2381D328" w14:textId="77777777" w:rsidR="00434D06" w:rsidRDefault="006C729C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468E5B41" w14:textId="77777777" w:rsidR="00434D06" w:rsidRDefault="00434D06">
      <w:pPr>
        <w:rPr>
          <w:rFonts w:ascii="FreeSans" w:hAnsi="FreeSans"/>
        </w:rPr>
      </w:pPr>
    </w:p>
    <w:p w14:paraId="5E4FAF84" w14:textId="77777777" w:rsidR="00434D06" w:rsidRDefault="00434D06">
      <w:pPr>
        <w:rPr>
          <w:rFonts w:ascii="FreeSans" w:hAnsi="FreeSans"/>
        </w:rPr>
      </w:pPr>
    </w:p>
    <w:p w14:paraId="320D522A" w14:textId="77777777" w:rsidR="00434D06" w:rsidRDefault="006C729C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4415EEB9" w14:textId="77777777" w:rsidR="00434D06" w:rsidRDefault="00434D06">
      <w:pPr>
        <w:rPr>
          <w:rFonts w:ascii="FreeSans" w:hAnsi="FreeSans"/>
        </w:rPr>
      </w:pPr>
    </w:p>
    <w:p w14:paraId="18740467" w14:textId="77777777" w:rsidR="00434D06" w:rsidRDefault="006C729C">
      <w:pPr>
        <w:pStyle w:val="HorizontalLine"/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 SK</w:t>
      </w:r>
    </w:p>
    <w:p w14:paraId="35D9AB0D" w14:textId="77777777" w:rsidR="00434D06" w:rsidRDefault="006C729C">
      <w:pPr>
        <w:pStyle w:val="HorizontalLine"/>
        <w:rPr>
          <w:rFonts w:ascii="FreeSans" w:hAnsi="FreeSans"/>
          <w:sz w:val="24"/>
          <w:szCs w:val="24"/>
        </w:rPr>
      </w:pPr>
      <w:r>
        <w:rPr>
          <w:rFonts w:ascii="FreeSans" w:hAnsi="FreeSans"/>
          <w:sz w:val="24"/>
          <w:szCs w:val="24"/>
        </w:rPr>
        <w:t>šekom na adresu:</w:t>
      </w:r>
    </w:p>
    <w:p w14:paraId="7A83DE12" w14:textId="77777777" w:rsidR="00434D06" w:rsidRDefault="00434D06">
      <w:pPr>
        <w:rPr>
          <w:rFonts w:ascii="FreeSans" w:hAnsi="FreeSans"/>
        </w:rPr>
      </w:pPr>
    </w:p>
    <w:p w14:paraId="2FEB5C44" w14:textId="77777777" w:rsidR="00434D06" w:rsidRDefault="00434D06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434D06" w14:paraId="00EFE54D" w14:textId="77777777">
        <w:tc>
          <w:tcPr>
            <w:tcW w:w="4818" w:type="dxa"/>
            <w:shd w:val="clear" w:color="auto" w:fill="auto"/>
          </w:tcPr>
          <w:p w14:paraId="733F5CC4" w14:textId="77777777" w:rsidR="00434D06" w:rsidRDefault="00434D06">
            <w:pPr>
              <w:rPr>
                <w:rFonts w:ascii="FreeSans" w:hAnsi="FreeSans"/>
              </w:rPr>
            </w:pPr>
          </w:p>
          <w:p w14:paraId="60D6B0A8" w14:textId="77777777" w:rsidR="00434D06" w:rsidRDefault="00434D06">
            <w:pPr>
              <w:rPr>
                <w:rFonts w:ascii="FreeSans" w:hAnsi="FreeSans"/>
              </w:rPr>
            </w:pPr>
          </w:p>
          <w:p w14:paraId="2743F4C6" w14:textId="77777777" w:rsidR="00434D06" w:rsidRDefault="006C729C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75121E4D" w14:textId="77777777" w:rsidR="00434D06" w:rsidRDefault="00434D06">
            <w:pPr>
              <w:pStyle w:val="TableContents"/>
              <w:rPr>
                <w:rFonts w:ascii="FreeSans" w:hAnsi="FreeSans"/>
              </w:rPr>
            </w:pPr>
          </w:p>
          <w:p w14:paraId="53217006" w14:textId="77777777" w:rsidR="00434D06" w:rsidRDefault="00434D06">
            <w:pPr>
              <w:pStyle w:val="TableContents"/>
              <w:rPr>
                <w:rFonts w:ascii="FreeSans" w:hAnsi="FreeSans"/>
              </w:rPr>
            </w:pPr>
          </w:p>
          <w:p w14:paraId="44D3805A" w14:textId="77777777" w:rsidR="00434D06" w:rsidRDefault="006C729C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0E3C5DF8" w14:textId="77777777" w:rsidR="00434D06" w:rsidRDefault="00434D06">
      <w:pPr>
        <w:rPr>
          <w:rFonts w:ascii="FreeSans" w:hAnsi="FreeSans"/>
        </w:rPr>
      </w:pPr>
    </w:p>
    <w:p w14:paraId="3CED9FE7" w14:textId="77777777" w:rsidR="00434D06" w:rsidRDefault="00434D06">
      <w:pPr>
        <w:rPr>
          <w:rFonts w:ascii="FreeSans" w:hAnsi="FreeSans"/>
        </w:rPr>
      </w:pPr>
    </w:p>
    <w:p w14:paraId="031C37BA" w14:textId="77777777" w:rsidR="00434D06" w:rsidRDefault="00434D06">
      <w:pPr>
        <w:rPr>
          <w:rFonts w:ascii="FreeSans" w:hAnsi="FreeSans"/>
        </w:rPr>
      </w:pPr>
    </w:p>
    <w:p w14:paraId="6C928B6C" w14:textId="28E0DBC5" w:rsidR="00434D06" w:rsidRDefault="00434D06">
      <w:pPr>
        <w:rPr>
          <w:rFonts w:ascii="FreeSans" w:hAnsi="FreeSans"/>
        </w:rPr>
      </w:pPr>
    </w:p>
    <w:p w14:paraId="6B188D20" w14:textId="555BE916" w:rsidR="00434D06" w:rsidRDefault="006C729C"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sectPr w:rsidR="00434D0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D06"/>
    <w:rsid w:val="00434D06"/>
    <w:rsid w:val="006C729C"/>
    <w:rsid w:val="00764F7D"/>
    <w:rsid w:val="00F1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A503"/>
  <w15:docId w15:val="{6CE7B617-2C34-4DE4-947F-B8EDF0CF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Skala</dc:creator>
  <dc:description/>
  <cp:lastModifiedBy>Radim Skala</cp:lastModifiedBy>
  <cp:revision>4</cp:revision>
  <dcterms:created xsi:type="dcterms:W3CDTF">2020-10-03T04:47:00Z</dcterms:created>
  <dcterms:modified xsi:type="dcterms:W3CDTF">2021-03-13T08:00:00Z</dcterms:modified>
  <dc:language>en-US</dc:language>
</cp:coreProperties>
</file>